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085E" w14:textId="07449E9D" w:rsidR="00F0011A" w:rsidRDefault="00187B0A" w:rsidP="00187B0A">
      <w:pPr>
        <w:jc w:val="center"/>
        <w:rPr>
          <w:b/>
          <w:bCs/>
          <w:sz w:val="32"/>
          <w:szCs w:val="32"/>
        </w:rPr>
      </w:pPr>
      <w:r w:rsidRPr="00187B0A">
        <w:rPr>
          <w:b/>
          <w:bCs/>
          <w:sz w:val="32"/>
          <w:szCs w:val="32"/>
        </w:rPr>
        <w:t>Anmälan till KM</w:t>
      </w:r>
    </w:p>
    <w:p w14:paraId="5DAB6A32" w14:textId="77FF220C" w:rsidR="00187B0A" w:rsidRDefault="00187B0A" w:rsidP="00187B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Gå till webbsida </w:t>
      </w:r>
      <w:hyperlink r:id="rId5" w:history="1">
        <w:r w:rsidRPr="0029728A">
          <w:rPr>
            <w:rStyle w:val="Hyperlink"/>
            <w:sz w:val="24"/>
            <w:szCs w:val="24"/>
          </w:rPr>
          <w:t>www.provdata.se</w:t>
        </w:r>
      </w:hyperlink>
    </w:p>
    <w:p w14:paraId="141A9745" w14:textId="3F13A849" w:rsidR="00187B0A" w:rsidRDefault="00187B0A" w:rsidP="00187B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6A7919E" wp14:editId="37BC3142">
            <wp:extent cx="5684520" cy="1234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C9D0" w14:textId="1912A78D" w:rsidR="00187B0A" w:rsidRDefault="00187B0A" w:rsidP="00187B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BB2785A" wp14:editId="7CBD22AB">
            <wp:extent cx="5760720" cy="3596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2B584" w14:textId="62CCF60A" w:rsidR="00187B0A" w:rsidRDefault="007B13B9" w:rsidP="00187B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C0E0147" wp14:editId="2AA04D94">
            <wp:extent cx="5760720" cy="23412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7BE37" w14:textId="7A1D8769" w:rsidR="007B13B9" w:rsidRDefault="007B13B9" w:rsidP="00187B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697206C4" wp14:editId="1D845E2C">
            <wp:extent cx="5760720" cy="24555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0C7A5" w14:textId="011B6203" w:rsidR="007B13B9" w:rsidRDefault="007B13B9" w:rsidP="00187B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5565313" wp14:editId="0A39B94F">
            <wp:extent cx="5760720" cy="21316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AE70" w14:textId="5E18E9F4" w:rsidR="00941176" w:rsidRDefault="00941176" w:rsidP="00187B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9F91A6F" wp14:editId="20F4079A">
            <wp:extent cx="5760720" cy="2865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2069" w14:textId="66FD89A0" w:rsidR="004F28D3" w:rsidRDefault="004F28D3" w:rsidP="00187B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Kontrollera att uppgifterna stämmer, scrolla ner och tryck skicka in anmälan.</w:t>
      </w:r>
      <w:r>
        <w:rPr>
          <w:noProof/>
        </w:rPr>
        <w:drawing>
          <wp:inline distT="0" distB="0" distL="0" distR="0" wp14:anchorId="3368BA16" wp14:editId="060D91C5">
            <wp:extent cx="4829175" cy="458218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3228" cy="460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59D50" w14:textId="2925BA34" w:rsidR="004F28D3" w:rsidRPr="00187B0A" w:rsidRDefault="004F28D3" w:rsidP="004F28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76534B5" wp14:editId="49E58727">
            <wp:extent cx="4810125" cy="376772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7524" cy="378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8D3" w:rsidRPr="0018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2A18"/>
    <w:multiLevelType w:val="hybridMultilevel"/>
    <w:tmpl w:val="3E0EF5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3742"/>
    <w:multiLevelType w:val="hybridMultilevel"/>
    <w:tmpl w:val="2BE432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0A"/>
    <w:rsid w:val="00187B0A"/>
    <w:rsid w:val="003B45E2"/>
    <w:rsid w:val="004F28D3"/>
    <w:rsid w:val="007B13B9"/>
    <w:rsid w:val="00941176"/>
    <w:rsid w:val="00F0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95F91"/>
  <w15:chartTrackingRefBased/>
  <w15:docId w15:val="{C86696A6-B31F-4D53-B6C9-13C2AEE3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rovdata.s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25</Words>
  <Characters>164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Isaksson</dc:creator>
  <cp:keywords/>
  <dc:description/>
  <cp:lastModifiedBy>Mattias Isaksson</cp:lastModifiedBy>
  <cp:revision>1</cp:revision>
  <dcterms:created xsi:type="dcterms:W3CDTF">2021-07-27T07:41:00Z</dcterms:created>
  <dcterms:modified xsi:type="dcterms:W3CDTF">2021-07-27T08:33:00Z</dcterms:modified>
</cp:coreProperties>
</file>